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94" w:rsidRPr="005C1226" w:rsidRDefault="000B7D94" w:rsidP="000B7D94">
      <w:pPr>
        <w:pStyle w:val="2"/>
      </w:pPr>
      <w:r w:rsidRPr="005C1226">
        <w:t xml:space="preserve">Форма информированного добровольного согласия пациента </w:t>
      </w:r>
    </w:p>
    <w:p w:rsidR="000B7D94" w:rsidRPr="005C1226" w:rsidRDefault="000B7D94" w:rsidP="000B7D94">
      <w:r w:rsidRPr="005C1226">
        <w:t xml:space="preserve">Согласие пациента на проведение молекулярно-генетического исследования с целью определения возможной причины наследственного эндокринного заболевания </w:t>
      </w:r>
    </w:p>
    <w:p w:rsidR="000B7D94" w:rsidRPr="005C1226" w:rsidRDefault="000B7D94" w:rsidP="000B7D94">
      <w:r w:rsidRPr="005C1226">
        <w:t>ФИО пациента (полностью):…………………………………………………..……………..</w:t>
      </w:r>
    </w:p>
    <w:p w:rsidR="000B7D94" w:rsidRPr="005C1226" w:rsidRDefault="000B7D94" w:rsidP="000B7D94">
      <w:r w:rsidRPr="005C1226">
        <w:t>Дата рождения: ____.____.________</w:t>
      </w:r>
      <w:proofErr w:type="gramStart"/>
      <w:r w:rsidRPr="005C1226">
        <w:t xml:space="preserve"> .</w:t>
      </w:r>
      <w:proofErr w:type="gramEnd"/>
      <w:r w:rsidRPr="005C1226">
        <w:t>г</w:t>
      </w:r>
    </w:p>
    <w:p w:rsidR="000B7D94" w:rsidRPr="005C1226" w:rsidRDefault="000B7D94" w:rsidP="000B7D94">
      <w:r w:rsidRPr="005C1226">
        <w:t xml:space="preserve">Я даю согласие на забор у меня образца крови с целью последующего проведения молекулярно-генетического исследования. Я понимаю, что данный анализ будет проведен исключительно с целью определения возможной причины наследственного эндокринного заболевания. Образец крови не будет использован для каких-либо других целей. Молекулярно-генетическое исследование будет проведено в лаборатории </w:t>
      </w:r>
      <w:proofErr w:type="spellStart"/>
      <w:r w:rsidRPr="005C1226">
        <w:t>Пренатальной</w:t>
      </w:r>
      <w:proofErr w:type="spellEnd"/>
      <w:r w:rsidRPr="005C1226">
        <w:t xml:space="preserve"> диагностики наследственных и врожденных заболеваний человека ФГБНУ «НИИ </w:t>
      </w:r>
      <w:proofErr w:type="spellStart"/>
      <w:r w:rsidRPr="005C1226">
        <w:t>АГиР</w:t>
      </w:r>
      <w:proofErr w:type="spellEnd"/>
      <w:r w:rsidRPr="005C1226">
        <w:t xml:space="preserve"> им. Д.О. </w:t>
      </w:r>
      <w:proofErr w:type="spellStart"/>
      <w:r w:rsidRPr="005C1226">
        <w:t>Отта</w:t>
      </w:r>
      <w:proofErr w:type="spellEnd"/>
      <w:r w:rsidRPr="005C1226">
        <w:t xml:space="preserve">» и РЦ «Биобанк» СПбГУ, результаты обследования будут предоставлены лечащему врачу и родителям (законным представителям). </w:t>
      </w:r>
    </w:p>
    <w:p w:rsidR="000B7D94" w:rsidRPr="005C1226" w:rsidRDefault="000B7D94" w:rsidP="000B7D94">
      <w:r w:rsidRPr="005C1226">
        <w:t>Я не возражаю против привлечения результатов моего обследования для научных публикаций без использования моих персональных данных</w:t>
      </w:r>
    </w:p>
    <w:p w:rsidR="000B7D94" w:rsidRPr="005C1226" w:rsidRDefault="000B7D94" w:rsidP="000B7D94">
      <w:r w:rsidRPr="005C1226">
        <w:t>Детали планируемого исследования мне разъяснены (</w:t>
      </w:r>
      <w:proofErr w:type="spellStart"/>
      <w:r w:rsidRPr="005C1226">
        <w:t>ф.и.о.</w:t>
      </w:r>
      <w:proofErr w:type="spellEnd"/>
      <w:r w:rsidRPr="005C1226">
        <w:t>, место работы врача, рекомендовавшего исследование) …………………………………….</w:t>
      </w:r>
    </w:p>
    <w:p w:rsidR="000B7D94" w:rsidRPr="005C1226" w:rsidRDefault="000B7D94" w:rsidP="000B7D94">
      <w:r w:rsidRPr="005C1226">
        <w:t xml:space="preserve"> Подпись пациента ……………………/…..…………………………………………………</w:t>
      </w:r>
    </w:p>
    <w:p w:rsidR="000B7D94" w:rsidRPr="005C1226" w:rsidRDefault="000B7D94" w:rsidP="000B7D94">
      <w:r w:rsidRPr="005C1226">
        <w:t xml:space="preserve">Дата: ____.____.________ </w:t>
      </w:r>
      <w:proofErr w:type="gramStart"/>
      <w:r w:rsidRPr="005C1226">
        <w:t>г</w:t>
      </w:r>
      <w:proofErr w:type="gramEnd"/>
      <w:r w:rsidRPr="005C1226">
        <w:t>.</w:t>
      </w:r>
    </w:p>
    <w:p w:rsidR="000B7D94" w:rsidRPr="005C1226" w:rsidRDefault="000B7D94" w:rsidP="000B7D94">
      <w:r w:rsidRPr="005C1226">
        <w:t>Подпись врача      ……………………/…..…………………………………………………</w:t>
      </w:r>
    </w:p>
    <w:p w:rsidR="000B7D94" w:rsidRDefault="000B7D94" w:rsidP="000B7D94">
      <w:r w:rsidRPr="005C1226">
        <w:t xml:space="preserve">Дата: ____.____.________ </w:t>
      </w:r>
      <w:proofErr w:type="gramStart"/>
      <w:r w:rsidRPr="005C1226">
        <w:t>г</w:t>
      </w:r>
      <w:proofErr w:type="gramEnd"/>
      <w:r w:rsidRPr="005C1226">
        <w:t>.</w:t>
      </w:r>
    </w:p>
    <w:p w:rsidR="0058010E" w:rsidRDefault="000B7D94">
      <w:bookmarkStart w:id="0" w:name="_GoBack"/>
      <w:bookmarkEnd w:id="0"/>
    </w:p>
    <w:sectPr w:rsidR="0058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2D"/>
    <w:rsid w:val="000B7D94"/>
    <w:rsid w:val="007A7674"/>
    <w:rsid w:val="00A803C4"/>
    <w:rsid w:val="00B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94"/>
    <w:pPr>
      <w:jc w:val="both"/>
    </w:pPr>
    <w:rPr>
      <w:rFonts w:ascii="Arial" w:eastAsia="Calibri" w:hAnsi="Arial" w:cs="Arial"/>
    </w:rPr>
  </w:style>
  <w:style w:type="paragraph" w:styleId="2">
    <w:name w:val="heading 2"/>
    <w:basedOn w:val="a"/>
    <w:link w:val="20"/>
    <w:uiPriority w:val="99"/>
    <w:qFormat/>
    <w:rsid w:val="000B7D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B7D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94"/>
    <w:pPr>
      <w:jc w:val="both"/>
    </w:pPr>
    <w:rPr>
      <w:rFonts w:ascii="Arial" w:eastAsia="Calibri" w:hAnsi="Arial" w:cs="Arial"/>
    </w:rPr>
  </w:style>
  <w:style w:type="paragraph" w:styleId="2">
    <w:name w:val="heading 2"/>
    <w:basedOn w:val="a"/>
    <w:link w:val="20"/>
    <w:uiPriority w:val="99"/>
    <w:qFormat/>
    <w:rsid w:val="000B7D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B7D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CAF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Solovieva</dc:creator>
  <cp:keywords/>
  <dc:description/>
  <cp:lastModifiedBy>Anna Solovieva</cp:lastModifiedBy>
  <cp:revision>2</cp:revision>
  <dcterms:created xsi:type="dcterms:W3CDTF">2015-07-14T07:26:00Z</dcterms:created>
  <dcterms:modified xsi:type="dcterms:W3CDTF">2015-07-14T07:26:00Z</dcterms:modified>
</cp:coreProperties>
</file>